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8043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 xml:space="preserve">I. TƯ DUY HỆ THỐNG (MINDSET MAP) </w:t>
      </w:r>
      <w:r w:rsidRPr="00CB3E13">
        <w:rPr>
          <w:rFonts w:ascii="Segoe UI Emoji" w:hAnsi="Segoe UI Emoji" w:cs="Segoe UI Emoji"/>
          <w:b/>
          <w:bCs/>
        </w:rPr>
        <w:t>🧠</w:t>
      </w:r>
    </w:p>
    <w:p w14:paraId="24DD63BB" w14:textId="77777777" w:rsidR="00CB3E13" w:rsidRPr="00CB3E13" w:rsidRDefault="00CB3E13" w:rsidP="00CB3E13">
      <w:r w:rsidRPr="00CB3E13">
        <w:t xml:space="preserve">Hãy nhớ: Chia động từ chỉ là </w:t>
      </w:r>
      <w:r w:rsidRPr="00CB3E13">
        <w:rPr>
          <w:b/>
          <w:bCs/>
        </w:rPr>
        <w:t>"vỏ"</w:t>
      </w:r>
      <w:r w:rsidRPr="00CB3E13">
        <w:t xml:space="preserve">, cấu trúc ngữ pháp là </w:t>
      </w:r>
      <w:r w:rsidRPr="00CB3E13">
        <w:rPr>
          <w:b/>
          <w:bCs/>
        </w:rPr>
        <w:t>"ruột"</w:t>
      </w:r>
      <w:r w:rsidRPr="00CB3E13">
        <w:t xml:space="preserve">. Muốn nói được, hãy học theo </w:t>
      </w:r>
      <w:r w:rsidRPr="00CB3E13">
        <w:rPr>
          <w:b/>
          <w:bCs/>
        </w:rPr>
        <w:t>Mục đích giao tiếp</w:t>
      </w:r>
      <w:r w:rsidRPr="00CB3E13">
        <w:t>.</w:t>
      </w:r>
    </w:p>
    <w:p w14:paraId="5C47CB28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>1. Nhóm Thể TE (</w:t>
      </w:r>
      <w:r w:rsidRPr="00CB3E13">
        <w:rPr>
          <w:b/>
          <w:bCs/>
        </w:rPr>
        <w:t>〜て</w:t>
      </w:r>
      <w:r w:rsidRPr="00CB3E13">
        <w:rPr>
          <w:b/>
          <w:bCs/>
        </w:rPr>
        <w:t>): "Kết nối &amp; Tương tác"</w:t>
      </w:r>
    </w:p>
    <w:p w14:paraId="4949AFA6" w14:textId="77777777" w:rsidR="00CB3E13" w:rsidRPr="00CB3E13" w:rsidRDefault="00CB3E13" w:rsidP="00CB3E13">
      <w:r w:rsidRPr="00CB3E13">
        <w:t>Dùng khi bạn muốn kết nối các hành động lại với nhau hoặc tác động lên đối tượng khác.</w:t>
      </w:r>
    </w:p>
    <w:p w14:paraId="2AE43F49" w14:textId="77777777" w:rsidR="00CB3E13" w:rsidRPr="00CB3E13" w:rsidRDefault="00CB3E13" w:rsidP="00CB3E13">
      <w:pPr>
        <w:numPr>
          <w:ilvl w:val="0"/>
          <w:numId w:val="1"/>
        </w:numPr>
      </w:pPr>
      <w:r w:rsidRPr="00CB3E13">
        <w:rPr>
          <w:b/>
          <w:bCs/>
        </w:rPr>
        <w:t>Yêu cầu:</w:t>
      </w:r>
      <w:r w:rsidRPr="00CB3E13">
        <w:t xml:space="preserve"> V-</w:t>
      </w:r>
      <w:r w:rsidRPr="00CB3E13">
        <w:t>て</w:t>
      </w:r>
      <w:r w:rsidRPr="00CB3E13">
        <w:t xml:space="preserve"> + </w:t>
      </w:r>
      <w:r w:rsidRPr="00CB3E13">
        <w:t>ください</w:t>
      </w:r>
      <w:r w:rsidRPr="00CB3E13">
        <w:t xml:space="preserve"> (Hãy... làm giúp tôi).</w:t>
      </w:r>
    </w:p>
    <w:p w14:paraId="115C8E0B" w14:textId="77777777" w:rsidR="00CB3E13" w:rsidRPr="00CB3E13" w:rsidRDefault="00CB3E13" w:rsidP="00CB3E13">
      <w:pPr>
        <w:numPr>
          <w:ilvl w:val="0"/>
          <w:numId w:val="1"/>
        </w:numPr>
      </w:pPr>
      <w:r w:rsidRPr="00CB3E13">
        <w:rPr>
          <w:b/>
          <w:bCs/>
        </w:rPr>
        <w:t>Trạng thái:</w:t>
      </w:r>
      <w:r w:rsidRPr="00CB3E13">
        <w:t xml:space="preserve"> V-</w:t>
      </w:r>
      <w:r w:rsidRPr="00CB3E13">
        <w:t>て</w:t>
      </w:r>
      <w:r w:rsidRPr="00CB3E13">
        <w:t xml:space="preserve"> + </w:t>
      </w:r>
      <w:r w:rsidRPr="00CB3E13">
        <w:t>います</w:t>
      </w:r>
      <w:r w:rsidRPr="00CB3E13">
        <w:t xml:space="preserve"> (Đang làm... / Thói quen duy trì).</w:t>
      </w:r>
    </w:p>
    <w:p w14:paraId="26C1EA27" w14:textId="77777777" w:rsidR="00CB3E13" w:rsidRPr="00CB3E13" w:rsidRDefault="00CB3E13" w:rsidP="00CB3E13">
      <w:pPr>
        <w:numPr>
          <w:ilvl w:val="0"/>
          <w:numId w:val="1"/>
        </w:numPr>
      </w:pPr>
      <w:r w:rsidRPr="00CB3E13">
        <w:rPr>
          <w:b/>
          <w:bCs/>
        </w:rPr>
        <w:t>Phép tắc:</w:t>
      </w:r>
      <w:r w:rsidRPr="00CB3E13">
        <w:t xml:space="preserve"> V-</w:t>
      </w:r>
      <w:r w:rsidRPr="00CB3E13">
        <w:t>て</w:t>
      </w:r>
      <w:r w:rsidRPr="00CB3E13">
        <w:t xml:space="preserve"> + </w:t>
      </w:r>
      <w:r w:rsidRPr="00CB3E13">
        <w:t>もいいです</w:t>
      </w:r>
      <w:r w:rsidRPr="00CB3E13">
        <w:t xml:space="preserve"> (Được phép...) / V-</w:t>
      </w:r>
      <w:r w:rsidRPr="00CB3E13">
        <w:t>て</w:t>
      </w:r>
      <w:r w:rsidRPr="00CB3E13">
        <w:t xml:space="preserve"> + </w:t>
      </w:r>
      <w:r w:rsidRPr="00CB3E13">
        <w:t>は</w:t>
      </w:r>
      <w:r w:rsidRPr="00CB3E13">
        <w:t xml:space="preserve"> </w:t>
      </w:r>
      <w:r w:rsidRPr="00CB3E13">
        <w:t>いけません</w:t>
      </w:r>
      <w:r w:rsidRPr="00CB3E13">
        <w:t xml:space="preserve"> (Cấm đoán).</w:t>
      </w:r>
    </w:p>
    <w:p w14:paraId="7840AFCF" w14:textId="77777777" w:rsidR="00CB3E13" w:rsidRPr="00CB3E13" w:rsidRDefault="00CB3E13" w:rsidP="00CB3E13">
      <w:pPr>
        <w:numPr>
          <w:ilvl w:val="0"/>
          <w:numId w:val="1"/>
        </w:numPr>
      </w:pPr>
      <w:r w:rsidRPr="00CB3E13">
        <w:rPr>
          <w:b/>
          <w:bCs/>
        </w:rPr>
        <w:t>Liệt kê:</w:t>
      </w:r>
      <w:r w:rsidRPr="00CB3E13">
        <w:t xml:space="preserve"> V1-</w:t>
      </w:r>
      <w:r w:rsidRPr="00CB3E13">
        <w:t>て</w:t>
      </w:r>
      <w:r w:rsidRPr="00CB3E13">
        <w:t>, V2-</w:t>
      </w:r>
      <w:r w:rsidRPr="00CB3E13">
        <w:t>て</w:t>
      </w:r>
      <w:r w:rsidRPr="00CB3E13">
        <w:t>, V3-</w:t>
      </w:r>
      <w:r w:rsidRPr="00CB3E13">
        <w:t>ます</w:t>
      </w:r>
      <w:r w:rsidRPr="00CB3E13">
        <w:t xml:space="preserve"> (Làm A rồi làm B, rồi làm C).</w:t>
      </w:r>
    </w:p>
    <w:p w14:paraId="64A589A4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>2. Nhóm Thể RU (</w:t>
      </w:r>
      <w:r w:rsidRPr="00CB3E13">
        <w:rPr>
          <w:b/>
          <w:bCs/>
        </w:rPr>
        <w:t>〜る</w:t>
      </w:r>
      <w:r w:rsidRPr="00CB3E13">
        <w:rPr>
          <w:b/>
          <w:bCs/>
        </w:rPr>
        <w:t>): "Năng lực &amp; Sự thật"</w:t>
      </w:r>
    </w:p>
    <w:p w14:paraId="3D9E32B8" w14:textId="77777777" w:rsidR="00CB3E13" w:rsidRPr="00CB3E13" w:rsidRDefault="00CB3E13" w:rsidP="00CB3E13">
      <w:r w:rsidRPr="00CB3E13">
        <w:t>Dùng khi nói về những thứ thuộc về bản chất, khả năng hoặc thói quen cố định.</w:t>
      </w:r>
    </w:p>
    <w:p w14:paraId="790C8406" w14:textId="77777777" w:rsidR="00CB3E13" w:rsidRPr="00CB3E13" w:rsidRDefault="00CB3E13" w:rsidP="00CB3E13">
      <w:pPr>
        <w:numPr>
          <w:ilvl w:val="0"/>
          <w:numId w:val="2"/>
        </w:numPr>
      </w:pPr>
      <w:r w:rsidRPr="00CB3E13">
        <w:rPr>
          <w:b/>
          <w:bCs/>
        </w:rPr>
        <w:t>Khả năng:</w:t>
      </w:r>
      <w:r w:rsidRPr="00CB3E13">
        <w:t xml:space="preserve"> V-</w:t>
      </w:r>
      <w:r w:rsidRPr="00CB3E13">
        <w:t>る</w:t>
      </w:r>
      <w:r w:rsidRPr="00CB3E13">
        <w:t xml:space="preserve"> + </w:t>
      </w:r>
      <w:r w:rsidRPr="00CB3E13">
        <w:t>ことが</w:t>
      </w:r>
      <w:r w:rsidRPr="00CB3E13">
        <w:t xml:space="preserve"> </w:t>
      </w:r>
      <w:r w:rsidRPr="00CB3E13">
        <w:t>できます</w:t>
      </w:r>
      <w:r w:rsidRPr="00CB3E13">
        <w:t xml:space="preserve"> (Có thể làm được...).</w:t>
      </w:r>
    </w:p>
    <w:p w14:paraId="7031C972" w14:textId="77777777" w:rsidR="00CB3E13" w:rsidRPr="00CB3E13" w:rsidRDefault="00CB3E13" w:rsidP="00CB3E13">
      <w:pPr>
        <w:numPr>
          <w:ilvl w:val="0"/>
          <w:numId w:val="2"/>
        </w:numPr>
      </w:pPr>
      <w:r w:rsidRPr="00CB3E13">
        <w:rPr>
          <w:b/>
          <w:bCs/>
        </w:rPr>
        <w:t>Sở thích:</w:t>
      </w:r>
      <w:r w:rsidRPr="00CB3E13">
        <w:t xml:space="preserve"> </w:t>
      </w:r>
      <w:r w:rsidRPr="00CB3E13">
        <w:t>趣味は</w:t>
      </w:r>
      <w:r w:rsidRPr="00CB3E13">
        <w:t xml:space="preserve"> + V-</w:t>
      </w:r>
      <w:r w:rsidRPr="00CB3E13">
        <w:t>る</w:t>
      </w:r>
      <w:r w:rsidRPr="00CB3E13">
        <w:t xml:space="preserve"> + </w:t>
      </w:r>
      <w:r w:rsidRPr="00CB3E13">
        <w:t>ことです</w:t>
      </w:r>
      <w:r w:rsidRPr="00CB3E13">
        <w:t xml:space="preserve"> (Sở thích là việc...).</w:t>
      </w:r>
    </w:p>
    <w:p w14:paraId="410A1094" w14:textId="77777777" w:rsidR="00CB3E13" w:rsidRPr="00CB3E13" w:rsidRDefault="00CB3E13" w:rsidP="00CB3E13">
      <w:r w:rsidRPr="00CB3E13">
        <w:pict w14:anchorId="6CEA29B6">
          <v:rect id="_x0000_i1043" style="width:0;height:1.5pt" o:hralign="center" o:hrstd="t" o:hr="t" fillcolor="#a0a0a0" stroked="f"/>
        </w:pict>
      </w:r>
    </w:p>
    <w:p w14:paraId="3A2AC27A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 xml:space="preserve">II. BẢNG CÔNG THỨC VÀNG (DỄ HỌC - DỄ THUỘC) </w:t>
      </w:r>
      <w:r w:rsidRPr="00CB3E13">
        <w:rPr>
          <w:rFonts w:ascii="Segoe UI Emoji" w:hAnsi="Segoe UI Emoji" w:cs="Segoe UI Emoji"/>
          <w:b/>
          <w:bCs/>
        </w:rPr>
        <w:t>📝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2994"/>
        <w:gridCol w:w="4877"/>
      </w:tblGrid>
      <w:tr w:rsidR="00CB3E13" w:rsidRPr="00CB3E13" w14:paraId="55C0732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38B74" w14:textId="77777777" w:rsidR="00CB3E13" w:rsidRPr="00CB3E13" w:rsidRDefault="00CB3E13" w:rsidP="00CB3E13">
            <w:r w:rsidRPr="00CB3E13">
              <w:rPr>
                <w:b/>
                <w:bCs/>
              </w:rPr>
              <w:t>Ý nghĩa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99F69" w14:textId="77777777" w:rsidR="00CB3E13" w:rsidRPr="00CB3E13" w:rsidRDefault="00CB3E13" w:rsidP="00CB3E13">
            <w:r w:rsidRPr="00CB3E13">
              <w:rPr>
                <w:b/>
                <w:bCs/>
              </w:rPr>
              <w:t>Công thức Mindset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53072" w14:textId="77777777" w:rsidR="00CB3E13" w:rsidRPr="00CB3E13" w:rsidRDefault="00CB3E13" w:rsidP="00CB3E13">
            <w:r w:rsidRPr="00CB3E13">
              <w:rPr>
                <w:b/>
                <w:bCs/>
              </w:rPr>
              <w:t>Ví dụ thực tế</w:t>
            </w:r>
          </w:p>
        </w:tc>
      </w:tr>
      <w:tr w:rsidR="00CB3E13" w:rsidRPr="00CB3E13" w14:paraId="0C7501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FAFE2" w14:textId="77777777" w:rsidR="00CB3E13" w:rsidRPr="00CB3E13" w:rsidRDefault="00CB3E13" w:rsidP="00CB3E13">
            <w:r w:rsidRPr="00CB3E13">
              <w:rPr>
                <w:b/>
                <w:bCs/>
              </w:rPr>
              <w:t>Nhờ vả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B5AD4" w14:textId="77777777" w:rsidR="00CB3E13" w:rsidRPr="00CB3E13" w:rsidRDefault="00CB3E13" w:rsidP="00CB3E13">
            <w:r w:rsidRPr="00CB3E13">
              <w:rPr>
                <w:b/>
                <w:bCs/>
              </w:rPr>
              <w:t>V-</w:t>
            </w:r>
            <w:r w:rsidRPr="00CB3E13">
              <w:rPr>
                <w:b/>
                <w:bCs/>
              </w:rPr>
              <w:t>て</w:t>
            </w:r>
            <w:r w:rsidRPr="00CB3E13">
              <w:t xml:space="preserve"> + </w:t>
            </w:r>
            <w:r w:rsidRPr="00CB3E13">
              <w:t>ください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835CE" w14:textId="77777777" w:rsidR="00CB3E13" w:rsidRPr="00CB3E13" w:rsidRDefault="00CB3E13" w:rsidP="00CB3E13">
            <w:r w:rsidRPr="00CB3E13">
              <w:rPr>
                <w:b/>
                <w:bCs/>
              </w:rPr>
              <w:t>書いて</w:t>
            </w:r>
            <w:r w:rsidRPr="00CB3E13">
              <w:t>ください</w:t>
            </w:r>
            <w:r w:rsidRPr="00CB3E13">
              <w:t xml:space="preserve"> (Hãy viết đi)</w:t>
            </w:r>
          </w:p>
        </w:tc>
      </w:tr>
      <w:tr w:rsidR="00CB3E13" w:rsidRPr="00CB3E13" w14:paraId="79882A6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D7654A" w14:textId="77777777" w:rsidR="00CB3E13" w:rsidRPr="00CB3E13" w:rsidRDefault="00CB3E13" w:rsidP="00CB3E13">
            <w:r w:rsidRPr="00CB3E13">
              <w:rPr>
                <w:b/>
                <w:bCs/>
              </w:rPr>
              <w:t>Đang làm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5CEAF" w14:textId="77777777" w:rsidR="00CB3E13" w:rsidRPr="00CB3E13" w:rsidRDefault="00CB3E13" w:rsidP="00CB3E13">
            <w:r w:rsidRPr="00CB3E13">
              <w:rPr>
                <w:b/>
                <w:bCs/>
              </w:rPr>
              <w:t>V-</w:t>
            </w:r>
            <w:r w:rsidRPr="00CB3E13">
              <w:rPr>
                <w:b/>
                <w:bCs/>
              </w:rPr>
              <w:t>て</w:t>
            </w:r>
            <w:r w:rsidRPr="00CB3E13">
              <w:t xml:space="preserve"> + </w:t>
            </w:r>
            <w:r w:rsidRPr="00CB3E13">
              <w:t>います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6BA5C" w14:textId="77777777" w:rsidR="00CB3E13" w:rsidRPr="00CB3E13" w:rsidRDefault="00CB3E13" w:rsidP="00CB3E13">
            <w:r w:rsidRPr="00CB3E13">
              <w:rPr>
                <w:b/>
                <w:bCs/>
              </w:rPr>
              <w:t>読んで</w:t>
            </w:r>
            <w:r w:rsidRPr="00CB3E13">
              <w:t>います</w:t>
            </w:r>
            <w:r w:rsidRPr="00CB3E13">
              <w:t xml:space="preserve"> (Đang đọc)</w:t>
            </w:r>
          </w:p>
        </w:tc>
      </w:tr>
      <w:tr w:rsidR="00CB3E13" w:rsidRPr="00CB3E13" w14:paraId="65050C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F4FC3" w14:textId="77777777" w:rsidR="00CB3E13" w:rsidRPr="00CB3E13" w:rsidRDefault="00CB3E13" w:rsidP="00CB3E13">
            <w:r w:rsidRPr="00CB3E13">
              <w:rPr>
                <w:b/>
                <w:bCs/>
              </w:rPr>
              <w:t>Xin phép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3DB68" w14:textId="77777777" w:rsidR="00CB3E13" w:rsidRPr="00CB3E13" w:rsidRDefault="00CB3E13" w:rsidP="00CB3E13">
            <w:r w:rsidRPr="00CB3E13">
              <w:rPr>
                <w:b/>
                <w:bCs/>
              </w:rPr>
              <w:t>V-</w:t>
            </w:r>
            <w:r w:rsidRPr="00CB3E13">
              <w:rPr>
                <w:b/>
                <w:bCs/>
              </w:rPr>
              <w:t>て</w:t>
            </w:r>
            <w:r w:rsidRPr="00CB3E13">
              <w:t xml:space="preserve"> + </w:t>
            </w:r>
            <w:r w:rsidRPr="00CB3E13">
              <w:t>もいいですか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51074" w14:textId="77777777" w:rsidR="00CB3E13" w:rsidRPr="00CB3E13" w:rsidRDefault="00CB3E13" w:rsidP="00CB3E13">
            <w:r w:rsidRPr="00CB3E13">
              <w:rPr>
                <w:b/>
                <w:bCs/>
              </w:rPr>
              <w:t>入って</w:t>
            </w:r>
            <w:r w:rsidRPr="00CB3E13">
              <w:t>もいいですか</w:t>
            </w:r>
            <w:r w:rsidRPr="00CB3E13">
              <w:t xml:space="preserve"> (Vào được không?)</w:t>
            </w:r>
          </w:p>
        </w:tc>
      </w:tr>
      <w:tr w:rsidR="00CB3E13" w:rsidRPr="00CB3E13" w14:paraId="61CCA5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34CB2" w14:textId="77777777" w:rsidR="00CB3E13" w:rsidRPr="00CB3E13" w:rsidRDefault="00CB3E13" w:rsidP="00CB3E13">
            <w:r w:rsidRPr="00CB3E13">
              <w:rPr>
                <w:b/>
                <w:bCs/>
              </w:rPr>
              <w:t>Cấm đoán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1FCF7" w14:textId="77777777" w:rsidR="00CB3E13" w:rsidRPr="00CB3E13" w:rsidRDefault="00CB3E13" w:rsidP="00CB3E13">
            <w:r w:rsidRPr="00CB3E13">
              <w:rPr>
                <w:b/>
                <w:bCs/>
              </w:rPr>
              <w:t>V-</w:t>
            </w:r>
            <w:r w:rsidRPr="00CB3E13">
              <w:rPr>
                <w:b/>
                <w:bCs/>
              </w:rPr>
              <w:t>て</w:t>
            </w:r>
            <w:r w:rsidRPr="00CB3E13">
              <w:t xml:space="preserve"> + </w:t>
            </w:r>
            <w:r w:rsidRPr="00CB3E13">
              <w:t>は</w:t>
            </w:r>
            <w:r w:rsidRPr="00CB3E13">
              <w:t xml:space="preserve"> </w:t>
            </w:r>
            <w:r w:rsidRPr="00CB3E13">
              <w:t>いけません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26155" w14:textId="77777777" w:rsidR="00CB3E13" w:rsidRPr="00CB3E13" w:rsidRDefault="00CB3E13" w:rsidP="00CB3E13">
            <w:r w:rsidRPr="00CB3E13">
              <w:rPr>
                <w:b/>
                <w:bCs/>
              </w:rPr>
              <w:t>吸って</w:t>
            </w:r>
            <w:r w:rsidRPr="00CB3E13">
              <w:t>は</w:t>
            </w:r>
            <w:r w:rsidRPr="00CB3E13">
              <w:t xml:space="preserve"> </w:t>
            </w:r>
            <w:r w:rsidRPr="00CB3E13">
              <w:t>いけません</w:t>
            </w:r>
            <w:r w:rsidRPr="00CB3E13">
              <w:t xml:space="preserve"> (Không được hút)</w:t>
            </w:r>
          </w:p>
        </w:tc>
      </w:tr>
      <w:tr w:rsidR="00CB3E13" w:rsidRPr="00CB3E13" w14:paraId="614B3CE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6BA8A" w14:textId="77777777" w:rsidR="00CB3E13" w:rsidRPr="00CB3E13" w:rsidRDefault="00CB3E13" w:rsidP="00CB3E13">
            <w:r w:rsidRPr="00CB3E13">
              <w:rPr>
                <w:b/>
                <w:bCs/>
              </w:rPr>
              <w:t>Có thể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EFC27" w14:textId="77777777" w:rsidR="00CB3E13" w:rsidRPr="00CB3E13" w:rsidRDefault="00CB3E13" w:rsidP="00CB3E13">
            <w:r w:rsidRPr="00CB3E13">
              <w:rPr>
                <w:b/>
                <w:bCs/>
              </w:rPr>
              <w:t>V-</w:t>
            </w:r>
            <w:r w:rsidRPr="00CB3E13">
              <w:rPr>
                <w:b/>
                <w:bCs/>
              </w:rPr>
              <w:t>る</w:t>
            </w:r>
            <w:r w:rsidRPr="00CB3E13">
              <w:t xml:space="preserve"> + </w:t>
            </w:r>
            <w:r w:rsidRPr="00CB3E13">
              <w:t>ことが</w:t>
            </w:r>
            <w:r w:rsidRPr="00CB3E13">
              <w:t xml:space="preserve"> </w:t>
            </w:r>
            <w:r w:rsidRPr="00CB3E13">
              <w:t>できます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8C2A9B" w14:textId="77777777" w:rsidR="00CB3E13" w:rsidRPr="00CB3E13" w:rsidRDefault="00CB3E13" w:rsidP="00CB3E13">
            <w:r w:rsidRPr="00CB3E13">
              <w:rPr>
                <w:b/>
                <w:bCs/>
              </w:rPr>
              <w:t>泳ぐ</w:t>
            </w:r>
            <w:r w:rsidRPr="00CB3E13">
              <w:t>ことが</w:t>
            </w:r>
            <w:r w:rsidRPr="00CB3E13">
              <w:t xml:space="preserve"> </w:t>
            </w:r>
            <w:r w:rsidRPr="00CB3E13">
              <w:t>できます</w:t>
            </w:r>
            <w:r w:rsidRPr="00CB3E13">
              <w:t xml:space="preserve"> (Có thể bơi)</w:t>
            </w:r>
          </w:p>
        </w:tc>
      </w:tr>
      <w:tr w:rsidR="00CB3E13" w:rsidRPr="00CB3E13" w14:paraId="0C836A6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C0D10" w14:textId="77777777" w:rsidR="00CB3E13" w:rsidRPr="00CB3E13" w:rsidRDefault="00CB3E13" w:rsidP="00CB3E13">
            <w:r w:rsidRPr="00CB3E13">
              <w:rPr>
                <w:b/>
                <w:bCs/>
              </w:rPr>
              <w:lastRenderedPageBreak/>
              <w:t>Sở thích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DD98F" w14:textId="77777777" w:rsidR="00CB3E13" w:rsidRPr="00CB3E13" w:rsidRDefault="00CB3E13" w:rsidP="00CB3E13">
            <w:r w:rsidRPr="00CB3E13">
              <w:t>趣味は</w:t>
            </w:r>
            <w:r w:rsidRPr="00CB3E13">
              <w:t xml:space="preserve"> </w:t>
            </w:r>
            <w:r w:rsidRPr="00CB3E13">
              <w:rPr>
                <w:b/>
                <w:bCs/>
              </w:rPr>
              <w:t>V-</w:t>
            </w:r>
            <w:r w:rsidRPr="00CB3E13">
              <w:rPr>
                <w:b/>
                <w:bCs/>
              </w:rPr>
              <w:t>る</w:t>
            </w:r>
            <w:r w:rsidRPr="00CB3E13">
              <w:t xml:space="preserve"> </w:t>
            </w:r>
            <w:r w:rsidRPr="00CB3E13">
              <w:t>ことです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00604" w14:textId="77777777" w:rsidR="00CB3E13" w:rsidRPr="00CB3E13" w:rsidRDefault="00CB3E13" w:rsidP="00CB3E13">
            <w:r w:rsidRPr="00CB3E13">
              <w:t>趣味は</w:t>
            </w:r>
            <w:r w:rsidRPr="00CB3E13">
              <w:t xml:space="preserve"> </w:t>
            </w:r>
            <w:r w:rsidRPr="00CB3E13">
              <w:rPr>
                <w:b/>
                <w:bCs/>
              </w:rPr>
              <w:t>歌う</w:t>
            </w:r>
            <w:r w:rsidRPr="00CB3E13">
              <w:t xml:space="preserve"> </w:t>
            </w:r>
            <w:r w:rsidRPr="00CB3E13">
              <w:t>ことです</w:t>
            </w:r>
            <w:r w:rsidRPr="00CB3E13">
              <w:t xml:space="preserve"> (Sở thích là hát)</w:t>
            </w:r>
          </w:p>
        </w:tc>
      </w:tr>
    </w:tbl>
    <w:p w14:paraId="28948AB7" w14:textId="77777777" w:rsidR="00CB3E13" w:rsidRPr="00CB3E13" w:rsidRDefault="00CB3E13" w:rsidP="00CB3E13">
      <w:r w:rsidRPr="00CB3E13">
        <w:pict w14:anchorId="6E4F2536">
          <v:rect id="_x0000_i1044" style="width:0;height:1.5pt" o:hralign="center" o:hrstd="t" o:hr="t" fillcolor="#a0a0a0" stroked="f"/>
        </w:pict>
      </w:r>
    </w:p>
    <w:p w14:paraId="659A5DE7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 xml:space="preserve">III. HỆ THỐNG BÀI TẬP THỰC HÀNH </w:t>
      </w:r>
      <w:r w:rsidRPr="00CB3E13">
        <w:rPr>
          <w:rFonts w:ascii="Segoe UI Emoji" w:hAnsi="Segoe UI Emoji" w:cs="Segoe UI Emoji"/>
          <w:b/>
          <w:bCs/>
        </w:rPr>
        <w:t>✍️</w:t>
      </w:r>
    </w:p>
    <w:p w14:paraId="6E11556F" w14:textId="77777777" w:rsidR="00CB3E13" w:rsidRPr="00CB3E13" w:rsidRDefault="00CB3E13" w:rsidP="00CB3E13">
      <w:r w:rsidRPr="00CB3E13">
        <w:rPr>
          <w:i/>
          <w:iCs/>
        </w:rPr>
        <w:t>(Đáp án nằm ở cuối trang, hãy tự làm trước khi xem nhé!)</w:t>
      </w:r>
    </w:p>
    <w:p w14:paraId="2A078075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>Phần 1: Thử thách Thể TE (Giao tiếp)</w:t>
      </w:r>
    </w:p>
    <w:p w14:paraId="7CD7C92A" w14:textId="77777777" w:rsidR="00CB3E13" w:rsidRPr="00CB3E13" w:rsidRDefault="00CB3E13" w:rsidP="00CB3E13">
      <w:pPr>
        <w:numPr>
          <w:ilvl w:val="0"/>
          <w:numId w:val="3"/>
        </w:numPr>
      </w:pPr>
      <w:r w:rsidRPr="00CB3E13">
        <w:rPr>
          <w:b/>
          <w:bCs/>
        </w:rPr>
        <w:t>Nhờ vả:</w:t>
      </w:r>
      <w:r w:rsidRPr="00CB3E13">
        <w:t xml:space="preserve"> Chuyển câu sau sang tiếng Nhật: "Hãy cho tôi mượn cái bút" (Mượn: </w:t>
      </w:r>
      <w:r w:rsidRPr="00CB3E13">
        <w:rPr>
          <w:i/>
          <w:iCs/>
        </w:rPr>
        <w:t>kashimasu</w:t>
      </w:r>
      <w:r w:rsidRPr="00CB3E13">
        <w:t xml:space="preserve"> -&gt; </w:t>
      </w:r>
      <w:r w:rsidRPr="00CB3E13">
        <w:rPr>
          <w:i/>
          <w:iCs/>
        </w:rPr>
        <w:t>kashite</w:t>
      </w:r>
      <w:r w:rsidRPr="00CB3E13">
        <w:t>).</w:t>
      </w:r>
    </w:p>
    <w:p w14:paraId="7D4D4717" w14:textId="77777777" w:rsidR="00CB3E13" w:rsidRPr="00CB3E13" w:rsidRDefault="00CB3E13" w:rsidP="00CB3E13">
      <w:pPr>
        <w:numPr>
          <w:ilvl w:val="1"/>
          <w:numId w:val="3"/>
        </w:numPr>
      </w:pPr>
      <w:r w:rsidRPr="00CB3E13">
        <w:t>Đáp án: ................................................................</w:t>
      </w:r>
    </w:p>
    <w:p w14:paraId="18AD40DB" w14:textId="77777777" w:rsidR="00CB3E13" w:rsidRPr="00CB3E13" w:rsidRDefault="00CB3E13" w:rsidP="00CB3E13">
      <w:pPr>
        <w:numPr>
          <w:ilvl w:val="0"/>
          <w:numId w:val="3"/>
        </w:numPr>
      </w:pPr>
      <w:r w:rsidRPr="00CB3E13">
        <w:rPr>
          <w:b/>
          <w:bCs/>
        </w:rPr>
        <w:t>Đang làm:</w:t>
      </w:r>
      <w:r w:rsidRPr="00CB3E13">
        <w:t xml:space="preserve"> Nói với bạn bè: "Tôi đang học tiếng Nhật" (Học: </w:t>
      </w:r>
      <w:r w:rsidRPr="00CB3E13">
        <w:rPr>
          <w:i/>
          <w:iCs/>
        </w:rPr>
        <w:t>benkyou-shimasu</w:t>
      </w:r>
      <w:r w:rsidRPr="00CB3E13">
        <w:t xml:space="preserve"> -&gt; </w:t>
      </w:r>
      <w:r w:rsidRPr="00CB3E13">
        <w:rPr>
          <w:i/>
          <w:iCs/>
        </w:rPr>
        <w:t>benkyou-shite</w:t>
      </w:r>
      <w:r w:rsidRPr="00CB3E13">
        <w:t>).</w:t>
      </w:r>
    </w:p>
    <w:p w14:paraId="499DE301" w14:textId="77777777" w:rsidR="00CB3E13" w:rsidRPr="00CB3E13" w:rsidRDefault="00CB3E13" w:rsidP="00CB3E13">
      <w:pPr>
        <w:numPr>
          <w:ilvl w:val="1"/>
          <w:numId w:val="3"/>
        </w:numPr>
      </w:pPr>
      <w:r w:rsidRPr="00CB3E13">
        <w:t>Đáp án: ................................................................</w:t>
      </w:r>
    </w:p>
    <w:p w14:paraId="491A8836" w14:textId="77777777" w:rsidR="00CB3E13" w:rsidRPr="00CB3E13" w:rsidRDefault="00CB3E13" w:rsidP="00CB3E13">
      <w:pPr>
        <w:numPr>
          <w:ilvl w:val="0"/>
          <w:numId w:val="3"/>
        </w:numPr>
      </w:pPr>
      <w:r w:rsidRPr="00CB3E13">
        <w:rPr>
          <w:b/>
          <w:bCs/>
        </w:rPr>
        <w:t>Cấm đoán:</w:t>
      </w:r>
      <w:r w:rsidRPr="00CB3E13">
        <w:t xml:space="preserve"> Viết biển báo: "Không được vào đây" (Vào: </w:t>
      </w:r>
      <w:r w:rsidRPr="00CB3E13">
        <w:rPr>
          <w:i/>
          <w:iCs/>
        </w:rPr>
        <w:t>hairimasu</w:t>
      </w:r>
      <w:r w:rsidRPr="00CB3E13">
        <w:t xml:space="preserve"> -&gt; </w:t>
      </w:r>
      <w:r w:rsidRPr="00CB3E13">
        <w:rPr>
          <w:i/>
          <w:iCs/>
        </w:rPr>
        <w:t>haitte</w:t>
      </w:r>
      <w:r w:rsidRPr="00CB3E13">
        <w:t>).</w:t>
      </w:r>
    </w:p>
    <w:p w14:paraId="19E85A35" w14:textId="77777777" w:rsidR="00CB3E13" w:rsidRPr="00CB3E13" w:rsidRDefault="00CB3E13" w:rsidP="00CB3E13">
      <w:pPr>
        <w:numPr>
          <w:ilvl w:val="1"/>
          <w:numId w:val="3"/>
        </w:numPr>
      </w:pPr>
      <w:r w:rsidRPr="00CB3E13">
        <w:t>Đáp án: ................................................................</w:t>
      </w:r>
    </w:p>
    <w:p w14:paraId="01D96DE3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>Phần 2: Thử thách Thể RU (Năng lực)</w:t>
      </w:r>
    </w:p>
    <w:p w14:paraId="0D594DA6" w14:textId="77777777" w:rsidR="00CB3E13" w:rsidRPr="00CB3E13" w:rsidRDefault="00CB3E13" w:rsidP="00CB3E13">
      <w:pPr>
        <w:numPr>
          <w:ilvl w:val="0"/>
          <w:numId w:val="4"/>
        </w:numPr>
      </w:pPr>
      <w:r w:rsidRPr="00CB3E13">
        <w:rPr>
          <w:b/>
          <w:bCs/>
        </w:rPr>
        <w:t>Khả năng:</w:t>
      </w:r>
      <w:r w:rsidRPr="00CB3E13">
        <w:t xml:space="preserve"> Viết câu: "Tôi có thể lái xe ô tô" (Lái xe: </w:t>
      </w:r>
      <w:r w:rsidRPr="00CB3E13">
        <w:rPr>
          <w:i/>
          <w:iCs/>
        </w:rPr>
        <w:t>unten-shimasu</w:t>
      </w:r>
      <w:r w:rsidRPr="00CB3E13">
        <w:t xml:space="preserve"> -&gt; </w:t>
      </w:r>
      <w:r w:rsidRPr="00CB3E13">
        <w:rPr>
          <w:i/>
          <w:iCs/>
        </w:rPr>
        <w:t>unten-suru</w:t>
      </w:r>
      <w:r w:rsidRPr="00CB3E13">
        <w:t>).</w:t>
      </w:r>
    </w:p>
    <w:p w14:paraId="360484EB" w14:textId="77777777" w:rsidR="00CB3E13" w:rsidRPr="00CB3E13" w:rsidRDefault="00CB3E13" w:rsidP="00CB3E13">
      <w:pPr>
        <w:numPr>
          <w:ilvl w:val="1"/>
          <w:numId w:val="4"/>
        </w:numPr>
      </w:pPr>
      <w:r w:rsidRPr="00CB3E13">
        <w:t>Đáp án: ................................................................</w:t>
      </w:r>
    </w:p>
    <w:p w14:paraId="666BEAE9" w14:textId="77777777" w:rsidR="00CB3E13" w:rsidRPr="00CB3E13" w:rsidRDefault="00CB3E13" w:rsidP="00CB3E13">
      <w:pPr>
        <w:numPr>
          <w:ilvl w:val="0"/>
          <w:numId w:val="4"/>
        </w:numPr>
      </w:pPr>
      <w:r w:rsidRPr="00CB3E13">
        <w:rPr>
          <w:b/>
          <w:bCs/>
        </w:rPr>
        <w:t>Sở thích:</w:t>
      </w:r>
      <w:r w:rsidRPr="00CB3E13">
        <w:t xml:space="preserve"> Viết câu: "Sở thích của tôi là xem phim" (Xem: </w:t>
      </w:r>
      <w:r w:rsidRPr="00CB3E13">
        <w:rPr>
          <w:i/>
          <w:iCs/>
        </w:rPr>
        <w:t>mimasu</w:t>
      </w:r>
      <w:r w:rsidRPr="00CB3E13">
        <w:t xml:space="preserve"> -&gt; </w:t>
      </w:r>
      <w:r w:rsidRPr="00CB3E13">
        <w:rPr>
          <w:i/>
          <w:iCs/>
        </w:rPr>
        <w:t>miru</w:t>
      </w:r>
      <w:r w:rsidRPr="00CB3E13">
        <w:t>).</w:t>
      </w:r>
    </w:p>
    <w:p w14:paraId="551FC7AE" w14:textId="77777777" w:rsidR="00CB3E13" w:rsidRPr="00CB3E13" w:rsidRDefault="00CB3E13" w:rsidP="00CB3E13">
      <w:pPr>
        <w:numPr>
          <w:ilvl w:val="1"/>
          <w:numId w:val="4"/>
        </w:numPr>
      </w:pPr>
      <w:r w:rsidRPr="00CB3E13">
        <w:t>Đáp án: ................................................................</w:t>
      </w:r>
    </w:p>
    <w:p w14:paraId="3F3C52A6" w14:textId="77777777" w:rsidR="00CB3E13" w:rsidRPr="00CB3E13" w:rsidRDefault="00CB3E13" w:rsidP="00CB3E13">
      <w:r w:rsidRPr="00CB3E13">
        <w:pict w14:anchorId="6D538093">
          <v:rect id="_x0000_i1045" style="width:0;height:1.5pt" o:hralign="center" o:hrstd="t" o:hr="t" fillcolor="#a0a0a0" stroked="f"/>
        </w:pict>
      </w:r>
    </w:p>
    <w:p w14:paraId="083B8E7D" w14:textId="77777777" w:rsidR="00CB3E13" w:rsidRPr="00CB3E13" w:rsidRDefault="00CB3E13" w:rsidP="00CB3E13">
      <w:pPr>
        <w:rPr>
          <w:b/>
          <w:bCs/>
        </w:rPr>
      </w:pPr>
      <w:r w:rsidRPr="00CB3E13">
        <w:rPr>
          <w:b/>
          <w:bCs/>
        </w:rPr>
        <w:t xml:space="preserve">IV. PHỤ LỤC: MẸO CHIA NHANH (QUY TẮC BÀN TAY) </w:t>
      </w:r>
      <w:r w:rsidRPr="00CB3E13">
        <w:rPr>
          <w:rFonts w:ascii="Segoe UI Emoji" w:hAnsi="Segoe UI Emoji" w:cs="Segoe UI Emoji"/>
          <w:b/>
          <w:bCs/>
        </w:rPr>
        <w:t>🖐️</w:t>
      </w:r>
    </w:p>
    <w:p w14:paraId="6FD5FF44" w14:textId="77777777" w:rsidR="00CB3E13" w:rsidRPr="00CB3E13" w:rsidRDefault="00CB3E13" w:rsidP="00CB3E13">
      <w:pPr>
        <w:numPr>
          <w:ilvl w:val="0"/>
          <w:numId w:val="5"/>
        </w:numPr>
      </w:pPr>
      <w:r w:rsidRPr="00CB3E13">
        <w:rPr>
          <w:b/>
          <w:bCs/>
        </w:rPr>
        <w:t>Nhóm 1:</w:t>
      </w:r>
      <w:r w:rsidRPr="00CB3E13">
        <w:t xml:space="preserve"> Đuôi </w:t>
      </w:r>
      <w:r w:rsidRPr="00CB3E13">
        <w:rPr>
          <w:b/>
          <w:bCs/>
        </w:rPr>
        <w:t>i</w:t>
      </w:r>
      <w:r w:rsidRPr="00CB3E13">
        <w:t xml:space="preserve"> chuyển sang </w:t>
      </w:r>
      <w:r w:rsidRPr="00CB3E13">
        <w:rPr>
          <w:b/>
          <w:bCs/>
        </w:rPr>
        <w:t>u</w:t>
      </w:r>
      <w:r w:rsidRPr="00CB3E13">
        <w:t xml:space="preserve"> (Thể Ru). Đuôi </w:t>
      </w:r>
      <w:r w:rsidRPr="00CB3E13">
        <w:rPr>
          <w:b/>
          <w:bCs/>
        </w:rPr>
        <w:t>i</w:t>
      </w:r>
      <w:r w:rsidRPr="00CB3E13">
        <w:t xml:space="preserve"> biến thành </w:t>
      </w:r>
      <w:r w:rsidRPr="00CB3E13">
        <w:rPr>
          <w:b/>
          <w:bCs/>
        </w:rPr>
        <w:t>tte, nde, ite, ide, shite</w:t>
      </w:r>
      <w:r w:rsidRPr="00CB3E13">
        <w:t xml:space="preserve"> (Thể Te).</w:t>
      </w:r>
    </w:p>
    <w:p w14:paraId="7FAEB3D5" w14:textId="77777777" w:rsidR="00CB3E13" w:rsidRPr="00CB3E13" w:rsidRDefault="00CB3E13" w:rsidP="00CB3E13">
      <w:pPr>
        <w:numPr>
          <w:ilvl w:val="0"/>
          <w:numId w:val="5"/>
        </w:numPr>
      </w:pPr>
      <w:r w:rsidRPr="00CB3E13">
        <w:rPr>
          <w:b/>
          <w:bCs/>
        </w:rPr>
        <w:t>Nhóm 2:</w:t>
      </w:r>
      <w:r w:rsidRPr="00CB3E13">
        <w:t xml:space="preserve"> Chỉ cần bỏ </w:t>
      </w:r>
      <w:r w:rsidRPr="00CB3E13">
        <w:rPr>
          <w:b/>
          <w:bCs/>
        </w:rPr>
        <w:t>Masu</w:t>
      </w:r>
      <w:r w:rsidRPr="00CB3E13">
        <w:t xml:space="preserve"> -&gt; thêm </w:t>
      </w:r>
      <w:r w:rsidRPr="00CB3E13">
        <w:rPr>
          <w:b/>
          <w:bCs/>
        </w:rPr>
        <w:t>Ru</w:t>
      </w:r>
      <w:r w:rsidRPr="00CB3E13">
        <w:t xml:space="preserve"> hoặc </w:t>
      </w:r>
      <w:r w:rsidRPr="00CB3E13">
        <w:rPr>
          <w:b/>
          <w:bCs/>
        </w:rPr>
        <w:t>Te</w:t>
      </w:r>
      <w:r w:rsidRPr="00CB3E13">
        <w:t>. (Dễ nhất!).</w:t>
      </w:r>
    </w:p>
    <w:p w14:paraId="6C35F461" w14:textId="77777777" w:rsidR="00CB3E13" w:rsidRPr="00CB3E13" w:rsidRDefault="00CB3E13" w:rsidP="00CB3E13">
      <w:pPr>
        <w:numPr>
          <w:ilvl w:val="0"/>
          <w:numId w:val="5"/>
        </w:numPr>
      </w:pPr>
      <w:r w:rsidRPr="00CB3E13">
        <w:rPr>
          <w:b/>
          <w:bCs/>
        </w:rPr>
        <w:t>Nhóm 3:</w:t>
      </w:r>
      <w:r w:rsidRPr="00CB3E13">
        <w:t xml:space="preserve"> Học thuộc lòng: </w:t>
      </w:r>
      <w:r w:rsidRPr="00CB3E13">
        <w:rPr>
          <w:i/>
          <w:iCs/>
        </w:rPr>
        <w:t>Shimasu</w:t>
      </w:r>
      <w:r w:rsidRPr="00CB3E13">
        <w:t xml:space="preserve"> -&gt; </w:t>
      </w:r>
      <w:r w:rsidRPr="00CB3E13">
        <w:rPr>
          <w:i/>
          <w:iCs/>
        </w:rPr>
        <w:t>Suru/Shite</w:t>
      </w:r>
      <w:r w:rsidRPr="00CB3E13">
        <w:t xml:space="preserve">; </w:t>
      </w:r>
      <w:r w:rsidRPr="00CB3E13">
        <w:rPr>
          <w:i/>
          <w:iCs/>
        </w:rPr>
        <w:t>Kimasu</w:t>
      </w:r>
      <w:r w:rsidRPr="00CB3E13">
        <w:t xml:space="preserve"> -&gt; </w:t>
      </w:r>
      <w:r w:rsidRPr="00CB3E13">
        <w:rPr>
          <w:i/>
          <w:iCs/>
        </w:rPr>
        <w:t>Kuru/Kite</w:t>
      </w:r>
      <w:r w:rsidRPr="00CB3E13">
        <w:t>.</w:t>
      </w:r>
    </w:p>
    <w:p w14:paraId="47E9C44B" w14:textId="77777777" w:rsidR="008E7D4E" w:rsidRDefault="008E7D4E"/>
    <w:sectPr w:rsidR="008E7D4E" w:rsidSect="004E4D66">
      <w:pgSz w:w="11907" w:h="16839" w:code="9"/>
      <w:pgMar w:top="1134" w:right="851" w:bottom="1134" w:left="1418" w:header="720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59B"/>
    <w:multiLevelType w:val="multilevel"/>
    <w:tmpl w:val="2D3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6472B"/>
    <w:multiLevelType w:val="multilevel"/>
    <w:tmpl w:val="1624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0625B"/>
    <w:multiLevelType w:val="multilevel"/>
    <w:tmpl w:val="2A66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46737"/>
    <w:multiLevelType w:val="multilevel"/>
    <w:tmpl w:val="0AD84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B3F71"/>
    <w:multiLevelType w:val="multilevel"/>
    <w:tmpl w:val="112C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680052">
    <w:abstractNumId w:val="2"/>
  </w:num>
  <w:num w:numId="2" w16cid:durableId="1006789265">
    <w:abstractNumId w:val="0"/>
  </w:num>
  <w:num w:numId="3" w16cid:durableId="24183446">
    <w:abstractNumId w:val="1"/>
  </w:num>
  <w:num w:numId="4" w16cid:durableId="1088580603">
    <w:abstractNumId w:val="3"/>
  </w:num>
  <w:num w:numId="5" w16cid:durableId="2114812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13"/>
    <w:rsid w:val="00032CB1"/>
    <w:rsid w:val="00412DDB"/>
    <w:rsid w:val="004143D3"/>
    <w:rsid w:val="004E4D66"/>
    <w:rsid w:val="00566E05"/>
    <w:rsid w:val="00620B98"/>
    <w:rsid w:val="00711B29"/>
    <w:rsid w:val="007639BB"/>
    <w:rsid w:val="008E7D4E"/>
    <w:rsid w:val="00977DB8"/>
    <w:rsid w:val="00B63B45"/>
    <w:rsid w:val="00B73647"/>
    <w:rsid w:val="00C3138B"/>
    <w:rsid w:val="00C71AA4"/>
    <w:rsid w:val="00CB3E13"/>
    <w:rsid w:val="00D8140E"/>
    <w:rsid w:val="00DF16A1"/>
    <w:rsid w:val="00E5147E"/>
    <w:rsid w:val="00EA3ACD"/>
    <w:rsid w:val="00EB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828BE"/>
  <w15:chartTrackingRefBased/>
  <w15:docId w15:val="{AA3D7A99-9D0F-4642-B54E-A2E3484E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E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E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E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E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E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E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E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E1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E1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E1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E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E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E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E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E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E1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E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Tu</dc:creator>
  <cp:keywords/>
  <dc:description/>
  <cp:lastModifiedBy>Do Thi Tu</cp:lastModifiedBy>
  <cp:revision>1</cp:revision>
  <dcterms:created xsi:type="dcterms:W3CDTF">2026-05-12T15:22:00Z</dcterms:created>
  <dcterms:modified xsi:type="dcterms:W3CDTF">2026-05-12T15:22:00Z</dcterms:modified>
</cp:coreProperties>
</file>